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65C" w:rsidRDefault="0029765C" w:rsidP="007B4C21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</w:t>
      </w:r>
    </w:p>
    <w:p w:rsidR="0029765C" w:rsidRDefault="0029765C" w:rsidP="007B4C21">
      <w:pPr>
        <w:tabs>
          <w:tab w:val="left" w:pos="2955"/>
        </w:tabs>
        <w:ind w:left="708"/>
        <w:rPr>
          <w:sz w:val="36"/>
          <w:szCs w:val="36"/>
          <w:lang w:val="ru-RU"/>
        </w:rPr>
      </w:pPr>
    </w:p>
    <w:p w:rsidR="007B4C21" w:rsidRPr="000900CE" w:rsidRDefault="0029765C" w:rsidP="007B4C21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</w:t>
      </w:r>
      <w:proofErr w:type="gramStart"/>
      <w:r>
        <w:rPr>
          <w:sz w:val="36"/>
          <w:szCs w:val="36"/>
          <w:lang w:val="ru-RU"/>
        </w:rPr>
        <w:t>ЯНВА</w:t>
      </w:r>
      <w:r w:rsidR="007B4C21">
        <w:rPr>
          <w:sz w:val="36"/>
          <w:szCs w:val="36"/>
          <w:lang w:val="ru-RU"/>
        </w:rPr>
        <w:t xml:space="preserve">РЬ  </w:t>
      </w:r>
      <w:r>
        <w:rPr>
          <w:sz w:val="36"/>
          <w:szCs w:val="36"/>
          <w:lang w:val="ru-RU"/>
        </w:rPr>
        <w:t>2026</w:t>
      </w:r>
      <w:proofErr w:type="gramEnd"/>
    </w:p>
    <w:p w:rsidR="007B4C21" w:rsidRPr="000900CE" w:rsidRDefault="007B4C21" w:rsidP="007B4C21">
      <w:pPr>
        <w:rPr>
          <w:sz w:val="18"/>
          <w:szCs w:val="18"/>
          <w:lang w:val="ru-RU"/>
        </w:rPr>
      </w:pPr>
      <w:r w:rsidRPr="000900CE">
        <w:rPr>
          <w:sz w:val="24"/>
          <w:szCs w:val="24"/>
          <w:lang w:val="ru-RU"/>
        </w:rPr>
        <w:t xml:space="preserve">                                        </w:t>
      </w:r>
    </w:p>
    <w:tbl>
      <w:tblPr>
        <w:tblStyle w:val="a3"/>
        <w:tblW w:w="9438" w:type="dxa"/>
        <w:tblInd w:w="-473" w:type="dxa"/>
        <w:tblLook w:val="04A0" w:firstRow="1" w:lastRow="0" w:firstColumn="1" w:lastColumn="0" w:noHBand="0" w:noVBand="1"/>
      </w:tblPr>
      <w:tblGrid>
        <w:gridCol w:w="1803"/>
        <w:gridCol w:w="1755"/>
        <w:gridCol w:w="3328"/>
        <w:gridCol w:w="2552"/>
      </w:tblGrid>
      <w:tr w:rsidR="007B4C21" w:rsidRPr="000900CE" w:rsidTr="00FF171B">
        <w:trPr>
          <w:trHeight w:val="810"/>
        </w:trPr>
        <w:tc>
          <w:tcPr>
            <w:tcW w:w="1803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ДАТА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  <w:p w:rsidR="007B4C21" w:rsidRPr="000900CE" w:rsidRDefault="007B4C21" w:rsidP="00FF171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55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ПРИКАЗА</w:t>
            </w:r>
          </w:p>
          <w:p w:rsidR="007B4C21" w:rsidRPr="000900CE" w:rsidRDefault="007B4C21" w:rsidP="00FF171B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28" w:type="dxa"/>
          </w:tcPr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ВОЗРАСТНАЯ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    ГРУППА</w:t>
            </w:r>
          </w:p>
          <w:p w:rsidR="007B4C21" w:rsidRPr="000900CE" w:rsidRDefault="007B4C21" w:rsidP="00FF171B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52" w:type="dxa"/>
          </w:tcPr>
          <w:p w:rsidR="007B4C21" w:rsidRPr="000900CE" w:rsidRDefault="007B4C21" w:rsidP="00FF171B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КОЛИЧЕСТВО</w:t>
            </w:r>
          </w:p>
          <w:p w:rsidR="007B4C21" w:rsidRPr="000900CE" w:rsidRDefault="007B4C21" w:rsidP="00FF171B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ЗАЧИСЛЕННЫХ</w:t>
            </w:r>
          </w:p>
          <w:p w:rsidR="007B4C21" w:rsidRPr="000900CE" w:rsidRDefault="007B4C21" w:rsidP="00FF171B">
            <w:pPr>
              <w:jc w:val="center"/>
              <w:rPr>
                <w:sz w:val="28"/>
                <w:szCs w:val="28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7B4C21" w:rsidRPr="00C0234E" w:rsidTr="00FF171B">
        <w:trPr>
          <w:trHeight w:val="970"/>
        </w:trPr>
        <w:tc>
          <w:tcPr>
            <w:tcW w:w="1803" w:type="dxa"/>
          </w:tcPr>
          <w:p w:rsidR="007B4C21" w:rsidRDefault="0029765C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12.01.2026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55" w:type="dxa"/>
          </w:tcPr>
          <w:p w:rsidR="007B4C21" w:rsidRPr="000900CE" w:rsidRDefault="0029765C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№ 1</w:t>
            </w:r>
            <w:r w:rsidR="007B4C21" w:rsidRPr="000900CE">
              <w:rPr>
                <w:sz w:val="24"/>
                <w:szCs w:val="24"/>
                <w:lang w:val="ru-RU"/>
              </w:rPr>
              <w:t>-Д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</w:p>
          <w:p w:rsidR="007B4C21" w:rsidRPr="000900CE" w:rsidRDefault="007B4C21" w:rsidP="00FF171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</w:p>
        </w:tc>
        <w:tc>
          <w:tcPr>
            <w:tcW w:w="3328" w:type="dxa"/>
          </w:tcPr>
          <w:p w:rsidR="007B4C21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 я младшая группа № 5</w:t>
            </w:r>
          </w:p>
          <w:p w:rsidR="007B4C21" w:rsidRPr="000900CE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я младшая группа № 1</w:t>
            </w:r>
          </w:p>
        </w:tc>
        <w:tc>
          <w:tcPr>
            <w:tcW w:w="2552" w:type="dxa"/>
          </w:tcPr>
          <w:p w:rsidR="007B4C21" w:rsidRPr="000900CE" w:rsidRDefault="0029765C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7B4C21" w:rsidRDefault="0029765C" w:rsidP="00FF171B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  <w:p w:rsidR="007B4C21" w:rsidRPr="004B75DF" w:rsidRDefault="007B4C21" w:rsidP="00FF171B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29765C" w:rsidRDefault="0029765C" w:rsidP="0029765C">
      <w:pPr>
        <w:tabs>
          <w:tab w:val="left" w:pos="2955"/>
        </w:tabs>
        <w:ind w:left="708"/>
        <w:rPr>
          <w:sz w:val="36"/>
          <w:szCs w:val="36"/>
          <w:lang w:val="ru-RU"/>
        </w:rPr>
      </w:pPr>
    </w:p>
    <w:p w:rsidR="0029765C" w:rsidRPr="000900CE" w:rsidRDefault="0029765C" w:rsidP="0029765C">
      <w:pPr>
        <w:tabs>
          <w:tab w:val="left" w:pos="2955"/>
        </w:tabs>
        <w:ind w:left="708"/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</w:t>
      </w:r>
      <w:proofErr w:type="gramStart"/>
      <w:r>
        <w:rPr>
          <w:sz w:val="36"/>
          <w:szCs w:val="36"/>
          <w:lang w:val="ru-RU"/>
        </w:rPr>
        <w:t>ФЕВРАЛЬ</w:t>
      </w:r>
      <w:r>
        <w:rPr>
          <w:sz w:val="36"/>
          <w:szCs w:val="36"/>
          <w:lang w:val="ru-RU"/>
        </w:rPr>
        <w:t xml:space="preserve">  2026</w:t>
      </w:r>
      <w:proofErr w:type="gramEnd"/>
    </w:p>
    <w:p w:rsidR="0029765C" w:rsidRPr="000900CE" w:rsidRDefault="0029765C" w:rsidP="0029765C">
      <w:pPr>
        <w:rPr>
          <w:sz w:val="18"/>
          <w:szCs w:val="18"/>
          <w:lang w:val="ru-RU"/>
        </w:rPr>
      </w:pPr>
      <w:r w:rsidRPr="000900CE">
        <w:rPr>
          <w:sz w:val="24"/>
          <w:szCs w:val="24"/>
          <w:lang w:val="ru-RU"/>
        </w:rPr>
        <w:t xml:space="preserve">                                        </w:t>
      </w:r>
    </w:p>
    <w:tbl>
      <w:tblPr>
        <w:tblStyle w:val="a3"/>
        <w:tblW w:w="9438" w:type="dxa"/>
        <w:tblInd w:w="-473" w:type="dxa"/>
        <w:tblLook w:val="04A0" w:firstRow="1" w:lastRow="0" w:firstColumn="1" w:lastColumn="0" w:noHBand="0" w:noVBand="1"/>
      </w:tblPr>
      <w:tblGrid>
        <w:gridCol w:w="1803"/>
        <w:gridCol w:w="1755"/>
        <w:gridCol w:w="3328"/>
        <w:gridCol w:w="2552"/>
      </w:tblGrid>
      <w:tr w:rsidR="0029765C" w:rsidRPr="000900CE" w:rsidTr="00B30303">
        <w:trPr>
          <w:trHeight w:val="810"/>
        </w:trPr>
        <w:tc>
          <w:tcPr>
            <w:tcW w:w="1803" w:type="dxa"/>
          </w:tcPr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ДАТА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</w:p>
          <w:p w:rsidR="0029765C" w:rsidRPr="000900CE" w:rsidRDefault="0029765C" w:rsidP="00B3030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755" w:type="dxa"/>
          </w:tcPr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РЕКВИЗИТЫ 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ПРИКАЗА</w:t>
            </w:r>
          </w:p>
          <w:p w:rsidR="0029765C" w:rsidRPr="000900CE" w:rsidRDefault="0029765C" w:rsidP="00B3030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328" w:type="dxa"/>
          </w:tcPr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ВОЗРАСТНАЯ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 w:rsidRPr="000900CE">
              <w:rPr>
                <w:sz w:val="24"/>
                <w:szCs w:val="24"/>
                <w:lang w:val="ru-RU"/>
              </w:rPr>
              <w:t xml:space="preserve">               ГРУППА</w:t>
            </w:r>
          </w:p>
          <w:p w:rsidR="0029765C" w:rsidRPr="000900CE" w:rsidRDefault="0029765C" w:rsidP="00B30303">
            <w:pPr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552" w:type="dxa"/>
          </w:tcPr>
          <w:p w:rsidR="0029765C" w:rsidRPr="000900CE" w:rsidRDefault="0029765C" w:rsidP="00B30303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КОЛИЧЕСТВО</w:t>
            </w:r>
          </w:p>
          <w:p w:rsidR="0029765C" w:rsidRPr="000900CE" w:rsidRDefault="0029765C" w:rsidP="00B30303">
            <w:pPr>
              <w:jc w:val="center"/>
              <w:rPr>
                <w:sz w:val="22"/>
                <w:szCs w:val="22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ЗАЧИСЛЕННЫХ</w:t>
            </w:r>
          </w:p>
          <w:p w:rsidR="0029765C" w:rsidRPr="000900CE" w:rsidRDefault="0029765C" w:rsidP="00B30303">
            <w:pPr>
              <w:jc w:val="center"/>
              <w:rPr>
                <w:sz w:val="28"/>
                <w:szCs w:val="28"/>
                <w:lang w:val="ru-RU"/>
              </w:rPr>
            </w:pPr>
            <w:r w:rsidRPr="000900CE">
              <w:rPr>
                <w:sz w:val="22"/>
                <w:szCs w:val="22"/>
                <w:lang w:val="ru-RU"/>
              </w:rPr>
              <w:t>ДЕТЕЙ</w:t>
            </w:r>
          </w:p>
        </w:tc>
      </w:tr>
      <w:tr w:rsidR="0029765C" w:rsidRPr="00C0234E" w:rsidTr="00B30303">
        <w:trPr>
          <w:trHeight w:val="970"/>
        </w:trPr>
        <w:tc>
          <w:tcPr>
            <w:tcW w:w="1803" w:type="dxa"/>
          </w:tcPr>
          <w:p w:rsidR="0029765C" w:rsidRDefault="0029765C" w:rsidP="00B303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02.02</w:t>
            </w:r>
            <w:r>
              <w:rPr>
                <w:sz w:val="24"/>
                <w:szCs w:val="24"/>
                <w:lang w:val="ru-RU"/>
              </w:rPr>
              <w:t>.2026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55" w:type="dxa"/>
          </w:tcPr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№ 4</w:t>
            </w:r>
            <w:r w:rsidRPr="000900CE">
              <w:rPr>
                <w:sz w:val="24"/>
                <w:szCs w:val="24"/>
                <w:lang w:val="ru-RU"/>
              </w:rPr>
              <w:t>-Д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</w:t>
            </w:r>
          </w:p>
          <w:p w:rsidR="0029765C" w:rsidRPr="000900CE" w:rsidRDefault="0029765C" w:rsidP="00B3030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</w:t>
            </w:r>
          </w:p>
        </w:tc>
        <w:tc>
          <w:tcPr>
            <w:tcW w:w="3328" w:type="dxa"/>
          </w:tcPr>
          <w:p w:rsidR="0029765C" w:rsidRPr="000900CE" w:rsidRDefault="0029765C" w:rsidP="00B30303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я младшая группа № 6</w:t>
            </w:r>
          </w:p>
        </w:tc>
        <w:tc>
          <w:tcPr>
            <w:tcW w:w="2552" w:type="dxa"/>
          </w:tcPr>
          <w:p w:rsidR="0029765C" w:rsidRPr="000900CE" w:rsidRDefault="0029765C" w:rsidP="00B30303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  <w:p w:rsidR="0029765C" w:rsidRDefault="0029765C" w:rsidP="00B30303">
            <w:pPr>
              <w:jc w:val="both"/>
              <w:rPr>
                <w:sz w:val="24"/>
                <w:szCs w:val="24"/>
                <w:lang w:val="ru-RU"/>
              </w:rPr>
            </w:pPr>
          </w:p>
          <w:p w:rsidR="0029765C" w:rsidRPr="004B75DF" w:rsidRDefault="0029765C" w:rsidP="00B30303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29765C" w:rsidRDefault="0029765C" w:rsidP="0029765C"/>
    <w:p w:rsidR="007B4C21" w:rsidRDefault="007B4C21" w:rsidP="007B4C21">
      <w:bookmarkStart w:id="0" w:name="_GoBack"/>
      <w:bookmarkEnd w:id="0"/>
    </w:p>
    <w:sectPr w:rsidR="007B4C21" w:rsidSect="002A5642">
      <w:pgSz w:w="11906" w:h="16838"/>
      <w:pgMar w:top="142" w:right="850" w:bottom="851" w:left="1701" w:header="145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ADB"/>
    <w:rsid w:val="0029765C"/>
    <w:rsid w:val="002D639B"/>
    <w:rsid w:val="007B4C21"/>
    <w:rsid w:val="0086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DB7E2"/>
  <w15:chartTrackingRefBased/>
  <w15:docId w15:val="{CDBC44A6-EEE5-4CC7-9A7E-A7B59E71A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4C21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C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2025-11-19T08:03:00Z</dcterms:created>
  <dcterms:modified xsi:type="dcterms:W3CDTF">2026-03-18T08:10:00Z</dcterms:modified>
</cp:coreProperties>
</file>